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3125470</wp:posOffset>
                </wp:positionV>
                <wp:extent cx="2492375" cy="482600"/>
                <wp:effectExtent l="5080" t="4445" r="17145" b="8255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企业法定代表人：（签字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438.65pt;margin-top:246.1pt;height:38pt;width:196.25pt;z-index:251671552;mso-width-relative:page;mso-height-relative:page;" fillcolor="#FFFFFF" filled="t" stroked="t" coordsize="21600,21600" o:gfxdata="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EuMbNoAAAAMAQAADwAA&#10;AAAAAAABACAAAAAiAAAAZHJzL2Rvd25yZXYueG1sUEsBAhQAFAAAAAgAh07iQNWpPGIUAgAARgQA&#10;AA4AAAAAAAAAAQAgAAAAKQ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企业法定代表人：（签字</w:t>
                      </w:r>
                      <w:r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2514600</wp:posOffset>
                </wp:positionV>
                <wp:extent cx="1485900" cy="457200"/>
                <wp:effectExtent l="4445" t="4445" r="14605" b="14605"/>
                <wp:wrapNone/>
                <wp:docPr id="1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通信地址: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37.85pt;margin-top:198pt;height:36pt;width:117pt;z-index:251668480;mso-width-relative:page;mso-height-relative:page;" fillcolor="#FFFFFF" filled="t" stroked="t" coordsize="21600,21600" o:gfxdata="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Sf6k3aAAAADAEAAA8AAAAAAAAA&#10;AQAgAAAAIgAAAGRycy9kb3ducmV2LnhtbFBLAQIUABQAAAAIAIdO4kAQv7OLDwIAAEYEAAAOAAAA&#10;AAAAAAEAIAAAACk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通信地址: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-850900</wp:posOffset>
                </wp:positionV>
                <wp:extent cx="1941195" cy="304800"/>
                <wp:effectExtent l="4445" t="4445" r="16510" b="14605"/>
                <wp:wrapNone/>
                <wp:docPr id="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技术领域：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06pt;margin-top:-67pt;height:24pt;width:152.85pt;z-index:251663360;mso-width-relative:page;mso-height-relative:page;" fillcolor="#FFFFFF" filled="t" stroked="t" coordsize="21600,21600" o:gfxdata="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jIZpdsAAAANAQAADwAAAAAA&#10;AAABACAAAAAiAAAAZHJzL2Rvd25yZXYueG1sUEsBAhQAFAAAAAgAh07iQAbUUBoQAgAARAQAAA4A&#10;AAAAAAAAAQAgAAAAKgEAAGRycy9lMm9Eb2MueG1sUEsFBgAAAAAGAAYAWQEAAKw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技术领域：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508000</wp:posOffset>
                </wp:positionV>
                <wp:extent cx="1066800" cy="780415"/>
                <wp:effectExtent l="5080" t="4445" r="13970" b="15240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技术领域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87pt;margin-top:40pt;height:61.45pt;width:84pt;z-index:251662336;mso-width-relative:page;mso-height-relative:page;" fillcolor="#FFFFFF" filled="t" stroked="t" coordsize="21600,21600" o:gfxdata="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QVdCtkAAAAKAQAADwAAAAAAAAAB&#10;ACAAAAAiAAAAZHJzL2Rvd25yZXYueG1sUEsBAhQAFAAAAAgAh07iQDdsHocPAgAARAQAAA4AAAAA&#10;AAAAAQAgAAAAKA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技术领域</w:t>
                      </w:r>
                    </w:p>
                    <w:p>
                      <w:pPr>
                        <w:jc w:val="center"/>
                      </w:pPr>
                    </w:p>
                    <w:p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-330200</wp:posOffset>
                </wp:positionV>
                <wp:extent cx="1066800" cy="749300"/>
                <wp:effectExtent l="5080" t="4445" r="13970" b="8255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受理编号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86pt;margin-top:-26pt;height:59pt;width:84pt;z-index:251661312;mso-width-relative:page;mso-height-relative:page;" fillcolor="#FFFFFF" filled="t" stroked="t" coordsize="21600,21600" o:gfxdata="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0ydJdgAAAAKAQAADwAAAAAAAAAB&#10;ACAAAAAiAAAAZHJzL2Rvd25yZXYueG1sUEsBAhQAFAAAAAgAh07iQLKz1VwQAgAARAQAAA4AAAAA&#10;AAAAAQAgAAAAJw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受理编号 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7950200</wp:posOffset>
                </wp:positionH>
                <wp:positionV relativeFrom="paragraph">
                  <wp:posOffset>-850900</wp:posOffset>
                </wp:positionV>
                <wp:extent cx="1447800" cy="304800"/>
                <wp:effectExtent l="4445" t="4445" r="14605" b="14605"/>
                <wp:wrapNone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受理编号：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26pt;margin-top:-67pt;height:24pt;width:114pt;z-index:251664384;mso-width-relative:page;mso-height-relative:page;" fillcolor="#FFFFFF" filled="t" stroked="t" coordsize="21600,21600" o:gfxdata="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hUR42QAAAA4BAAAPAAAAAAAAAAEA&#10;IAAAACIAAABkcnMvZG93bnJldi54bWxQSwECFAAUAAAACACHTuJAtR3bTQ4CAABFBAAADgAAAAAA&#10;AAABACAAAAAo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受理编号：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-914400</wp:posOffset>
                </wp:positionV>
                <wp:extent cx="901700" cy="482600"/>
                <wp:effectExtent l="4445" t="4445" r="8255" b="825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认定资料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91pt;margin-top:-72pt;height:38pt;width:71pt;z-index:251660288;mso-width-relative:page;mso-height-relative:page;" fillcolor="#FFFFFF" filled="t" stroked="t" coordsize="21600,21600" o:gfxdata="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2UzxA2QAAAAwBAAAPAAAAAAAAAAEA&#10;IAAAACIAAABkcnMvZG93bnJldi54bWxQSwECFAAUAAAACACHTuJAj9VcSg4CAABDBAAADgAAAAAA&#10;AAABACAAAAAo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认定资料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4205605</wp:posOffset>
                </wp:positionV>
                <wp:extent cx="4330700" cy="762000"/>
                <wp:effectExtent l="5080" t="5080" r="7620" b="13970"/>
                <wp:wrapNone/>
                <wp:docPr id="1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4147185" cy="533400"/>
                                  <wp:effectExtent l="0" t="0" r="5715" b="0"/>
                                  <wp:docPr id="14" name="图片 13" descr="C:\Documents and Settings\Administrator\Application Data\Tencent\Users\53967507\QQ\WinTemp\RichOle\CNP)B)$501$@M`R_NKB9}{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3" descr="C:\Documents and Settings\Administrator\Application Data\Tencent\Users\53967507\QQ\WinTemp\RichOle\CNP)B)$501$@M`R_NKB9}{9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718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06pt;margin-top:331.15pt;height:60pt;width:341pt;z-index:251669504;mso-width-relative:page;mso-height-relative:page;" fillcolor="#FFFFFF" filled="t" stroked="t" coordsize="21600,21600" o:gfxdata="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D5rc7ZAAAADAEAAA8AAAAA&#10;AAAAAQAgAAAAIgAAAGRycy9kb3ducmV2LnhtbFBLAQIUABQAAAAIAIdO4kAsljeXEwIAAEYEAAAO&#10;AAAAAAAAAAEAIAAAACg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宋体" w:hAnsi="宋体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kern w:val="0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4147185" cy="533400"/>
                            <wp:effectExtent l="0" t="0" r="5715" b="0"/>
                            <wp:docPr id="14" name="图片 13" descr="C:\Documents and Settings\Administrator\Application Data\Tencent\Users\53967507\QQ\WinTemp\RichOle\CNP)B)$501$@M`R_NKB9}{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3" descr="C:\Documents and Settings\Administrator\Application Data\Tencent\Users\53967507\QQ\WinTemp\RichOle\CNP)B)$501$@M`R_NKB9}{9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718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5029200</wp:posOffset>
                </wp:positionV>
                <wp:extent cx="3035300" cy="469900"/>
                <wp:effectExtent l="4445" t="4445" r="8255" b="20955"/>
                <wp:wrapNone/>
                <wp:docPr id="1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年度：           202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38pt;margin-top:396pt;height:37pt;width:239pt;z-index:251670528;mso-width-relative:page;mso-height-relative:page;" fillcolor="#FFFFFF" filled="t" stroked="t" coordsize="21600,21600" o:gfxdata="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N0WL2QAAAAwBAAAPAAAAAAAA&#10;AAEAIAAAACIAAABkcnMvZG93bnJldi54bWxQSwECFAAUAAAACACHTuJAMZG79hECAABGBAAADgAA&#10;AAAAAAABACAAAAAoAQAAZHJzL2Uyb0RvYy54bWxQSwUGAAAAAAYABgBZAQAAq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年度：           202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1839595</wp:posOffset>
                </wp:positionV>
                <wp:extent cx="1549400" cy="419100"/>
                <wp:effectExtent l="4445" t="5080" r="8255" b="13970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8"/>
                                <w:szCs w:val="28"/>
                              </w:rPr>
                              <w:t>企业名称</w:t>
                            </w:r>
                            <w:r>
                              <w:rPr>
                                <w:rFonts w:ascii="宋体" w:cs="宋体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  <w:r>
                              <w:rPr>
                                <w:rFonts w:ascii="宋体" w:cs="宋体"/>
                                <w:kern w:val="0"/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36.85pt;margin-top:144.85pt;height:33pt;width:122pt;z-index:251667456;mso-width-relative:page;mso-height-relative:page;" fillcolor="#FFFFFF" filled="t" stroked="t" coordsize="21600,21600" o:gfxdata="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a4lW9oAAAAMAQAADwAAAAAAAAAB&#10;ACAAAAAiAAAAZHJzL2Rvd25yZXYueG1sUEsBAhQAFAAAAAgAh07iQJg61m4OAgAARQQAAA4AAAAA&#10;AAAAAQAgAAAAKQ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 w:val="28"/>
                          <w:szCs w:val="28"/>
                        </w:rPr>
                        <w:t>企业名称</w:t>
                      </w:r>
                      <w:r>
                        <w:rPr>
                          <w:rFonts w:ascii="宋体" w:cs="宋体"/>
                          <w:kern w:val="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ascii="宋体" w:cs="宋体"/>
                          <w:kern w:val="0"/>
                          <w:sz w:val="28"/>
                          <w:szCs w:val="28"/>
                        </w:rPr>
                        <w:t>盖章</w:t>
                      </w:r>
                      <w:r>
                        <w:rPr>
                          <w:rFonts w:ascii="宋体" w:cs="宋体"/>
                          <w:kern w:val="0"/>
                          <w:sz w:val="28"/>
                          <w:szCs w:val="28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226695</wp:posOffset>
                </wp:positionV>
                <wp:extent cx="2946400" cy="406400"/>
                <wp:effectExtent l="4445" t="4445" r="20955" b="8255"/>
                <wp:wrapNone/>
                <wp:docPr id="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kern w:val="0"/>
                                <w:sz w:val="36"/>
                                <w:szCs w:val="36"/>
                              </w:rPr>
                              <w:t>高新技术企业认定申请材料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469pt;margin-top:17.85pt;height:32pt;width:232pt;z-index:251666432;mso-width-relative:page;mso-height-relative:page;" fillcolor="#FFFFFF" filled="t" stroked="t" coordsize="21600,21600" o:gfxdata="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qgb1tgAAAAKAQAADwAAAAAAAAAB&#10;ACAAAAAiAAAAZHJzL2Rvd25yZXYueG1sUEsBAhQAFAAAAAgAh07iQDUt9tAQAgAARQQAAA4AAAAA&#10;AAAAAQAgAAAAJw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 w:cs="黑体"/>
                          <w:kern w:val="0"/>
                          <w:sz w:val="36"/>
                          <w:szCs w:val="36"/>
                        </w:rPr>
                        <w:t>高新技术企业认定申请材料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1701800</wp:posOffset>
                </wp:positionV>
                <wp:extent cx="546100" cy="4381500"/>
                <wp:effectExtent l="4445" t="4445" r="20955" b="14605"/>
                <wp:wrapNone/>
                <wp:docPr id="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申报单位：公司名称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9pt;margin-top:134pt;height:345pt;width:43pt;z-index:251665408;mso-width-relative:page;mso-height-relative:page;" fillcolor="#FFFFFF" filled="t" stroked="t" coordsize="21600,21600" o:gfxdata="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BrtsjWAAAACwEAAA8A&#10;AAAAAAAAAQAgAAAAIgAAAGRycy9kb3ducmV2LnhtbFBLAQIUABQAAAAIAIdO4kD0GqKXGQIAAFME&#10;AAAOAAAAAAAAAAEAIAAAACUBAABkcnMvZTJvRG9jLnhtbFBLBQYAAAAABgAGAFkBAACwBQAAAAA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申报单位：公司名称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-1117600</wp:posOffset>
                </wp:positionV>
                <wp:extent cx="1358900" cy="7543800"/>
                <wp:effectExtent l="6350" t="6350" r="6350" b="1270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75pt;margin-top:-88pt;height:594pt;width:107pt;z-index:251659264;mso-width-relative:page;mso-height-relative:page;" fillcolor="#FFFFFF" filled="t" stroked="t" coordsize="21600,21600" o:gfxdata="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aG2f9kAAAANAQAADwAAAAAAAAABACAAAAAiAAAAZHJz&#10;L2Rvd25yZXYueG1sUEsBAhQAFAAAAAgAh07iQP4XPiQDAgAALQQAAA4AAAAAAAAAAQAgAAAAKAEA&#10;AGRycy9lMm9Eb2MueG1sUEsFBgAAAAAGAAYAWQEAAJ0FAAAAAA==&#10;">
                <v:fill on="t" focussize="0,0"/>
                <v:stroke weight="1pt" color="#000000" joinstyle="miter" dashstyle="dash"/>
                <v:imagedata o:title=""/>
                <o:lock v:ext="edit" aspectratio="f"/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ZjZkNDM3MGViZTA1NzA3OThkZGNlMzc4ZmYyMzMifQ=="/>
  </w:docVars>
  <w:rsids>
    <w:rsidRoot w:val="00793DFC"/>
    <w:rsid w:val="000442F0"/>
    <w:rsid w:val="00081418"/>
    <w:rsid w:val="000E3D47"/>
    <w:rsid w:val="00100D88"/>
    <w:rsid w:val="00105657"/>
    <w:rsid w:val="00145171"/>
    <w:rsid w:val="00180768"/>
    <w:rsid w:val="001966CA"/>
    <w:rsid w:val="001C0DC9"/>
    <w:rsid w:val="001C5E34"/>
    <w:rsid w:val="00281D89"/>
    <w:rsid w:val="00303594"/>
    <w:rsid w:val="00351FE1"/>
    <w:rsid w:val="003A2E1A"/>
    <w:rsid w:val="00440852"/>
    <w:rsid w:val="004E4E2B"/>
    <w:rsid w:val="005308FC"/>
    <w:rsid w:val="00542110"/>
    <w:rsid w:val="005807C7"/>
    <w:rsid w:val="005C581E"/>
    <w:rsid w:val="00695030"/>
    <w:rsid w:val="006A4BAD"/>
    <w:rsid w:val="00793DFC"/>
    <w:rsid w:val="008C24A0"/>
    <w:rsid w:val="009274AD"/>
    <w:rsid w:val="00953B40"/>
    <w:rsid w:val="00A473E9"/>
    <w:rsid w:val="00AD6D10"/>
    <w:rsid w:val="00B019E6"/>
    <w:rsid w:val="00B23743"/>
    <w:rsid w:val="00B31C87"/>
    <w:rsid w:val="00C253BC"/>
    <w:rsid w:val="00C27CFE"/>
    <w:rsid w:val="00C75320"/>
    <w:rsid w:val="00CA31BC"/>
    <w:rsid w:val="00D06A79"/>
    <w:rsid w:val="00DA50ED"/>
    <w:rsid w:val="00DB0359"/>
    <w:rsid w:val="00E721EC"/>
    <w:rsid w:val="00F33EB3"/>
    <w:rsid w:val="00F80EEB"/>
    <w:rsid w:val="00FD31A2"/>
    <w:rsid w:val="089A59EA"/>
    <w:rsid w:val="2E5C21BE"/>
    <w:rsid w:val="3746065F"/>
    <w:rsid w:val="48280B50"/>
    <w:rsid w:val="4D68477A"/>
    <w:rsid w:val="621307BF"/>
    <w:rsid w:val="683B0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autoRedefine/>
    <w:semiHidden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2012-04-16T05:47:00Z</dcterms:created>
  <dc:creator>User</dc:creator>
  <cp:lastModifiedBy>kk</cp:lastModifiedBy>
  <cp:lastPrinted>2021-04-06T05:40:00Z</cp:lastPrinted>
  <dcterms:modified xsi:type="dcterms:W3CDTF">2024-04-03T02:23:58Z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0A18D3FA1B1F46DCB2AE14FFE64CBF6D</vt:lpwstr>
  </property>
</Properties>
</file>