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417"/>
        <w:gridCol w:w="1418"/>
      </w:tblGrid>
      <w:tr w:rsidR="00F81626" w:rsidRPr="00F81626" w14:paraId="49C8709E" w14:textId="77777777" w:rsidTr="00D17C06">
        <w:trPr>
          <w:trHeight w:val="27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79F2" w14:textId="281CAF81" w:rsidR="00F81626" w:rsidRPr="00F81626" w:rsidRDefault="00F81626" w:rsidP="00F816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16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22DC" w14:textId="77777777" w:rsidR="00F81626" w:rsidRPr="00F81626" w:rsidRDefault="00F81626" w:rsidP="00F816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4C21" w14:textId="77777777" w:rsidR="00F81626" w:rsidRPr="00F81626" w:rsidRDefault="00F81626" w:rsidP="00F816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71B8" w14:textId="77777777" w:rsidR="00F81626" w:rsidRPr="00F81626" w:rsidRDefault="00F81626" w:rsidP="00F816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626" w:rsidRPr="00F81626" w14:paraId="5B5B3D81" w14:textId="77777777" w:rsidTr="00D17C06">
        <w:trPr>
          <w:trHeight w:val="503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2FE5" w14:textId="77777777" w:rsidR="00F81626" w:rsidRPr="00F81626" w:rsidRDefault="00F81626" w:rsidP="00F8162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F81626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第十四批云南省科普基地认定名单</w:t>
            </w:r>
          </w:p>
        </w:tc>
      </w:tr>
      <w:tr w:rsidR="00F81626" w:rsidRPr="00F81626" w14:paraId="76B955F1" w14:textId="77777777" w:rsidTr="00D17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B7B" w14:textId="77777777" w:rsidR="00F81626" w:rsidRPr="00F81626" w:rsidRDefault="00F81626" w:rsidP="00F8162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F8162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43EB" w14:textId="77777777" w:rsidR="00F81626" w:rsidRPr="00F81626" w:rsidRDefault="00F81626" w:rsidP="00F8162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F8162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8056" w14:textId="77777777" w:rsidR="00F81626" w:rsidRPr="00F81626" w:rsidRDefault="00F81626" w:rsidP="00F8162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F8162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47A5" w14:textId="77777777" w:rsidR="00F81626" w:rsidRPr="00F81626" w:rsidRDefault="00F81626" w:rsidP="00F8162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F8162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所在州(市)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6E11" w14:textId="77777777" w:rsidR="00F81626" w:rsidRPr="00F81626" w:rsidRDefault="00F81626" w:rsidP="00F8162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F8162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基地类别</w:t>
            </w:r>
          </w:p>
        </w:tc>
      </w:tr>
      <w:tr w:rsidR="00F81626" w:rsidRPr="00F81626" w14:paraId="71D72F5D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19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EF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明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通小学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生态实践科普基地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A71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昆明市盘龙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区明通小学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EF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399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527F5799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BC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DC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安宁市科技馆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44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安宁市旅游投资开发有限公司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3D9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0E1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354B53AA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5F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92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昆明铁道职业技术学院轨道交通科普基地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853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昆明铁道职业技术学院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C9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9F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7F762B09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4A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B7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翠湖公园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6A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昆明市翠湖公园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89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E7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人文自然类</w:t>
            </w:r>
          </w:p>
        </w:tc>
      </w:tr>
      <w:tr w:rsidR="00F81626" w:rsidRPr="00F81626" w14:paraId="029EC72E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4F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62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云南省植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萃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健康产业科普基地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CC6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云南西草资源开发有限公司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38D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15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19ECF383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D0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092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云南省森林消防生态文明科普基地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43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云南省森林消防总队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E6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AA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26888BF5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25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37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昆明市知识产权科普基地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7CC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昆明市知识产权保护中心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C2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6C2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1E632C0A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3C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7F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云南省细胞科普基地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D1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云南省细胞工程中心有限公司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DA2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3A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1DF71546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B7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18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云南茂湾土著鱼科普基地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5D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云南茂湾水产养殖有限责任公司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8C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82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生产示范类</w:t>
            </w:r>
          </w:p>
        </w:tc>
      </w:tr>
      <w:tr w:rsidR="00F81626" w:rsidRPr="00F81626" w14:paraId="5732E3A3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DBD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D1C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昆明航空综合应急救援科普基地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77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云南通航飞行服务站有限公司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01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002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42FAC079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8E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27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讯飞人工智能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30B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讯飞南亚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东南亚信息科技云南有限公司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A7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483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0C64ACF6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EE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90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玉溪农业职业技术学院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76D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玉溪农业职业技术学院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3B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0C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0DDE3F15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4C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1A1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玉溪市规划馆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E4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玉溪市规划馆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5E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73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2055E862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8A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F6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易门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铜矿工遗产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业科普基地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261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绿汁镇宣传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文化服务中心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6C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0AC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人文自然类</w:t>
            </w:r>
          </w:p>
        </w:tc>
      </w:tr>
      <w:tr w:rsidR="00F81626" w:rsidRPr="00F81626" w14:paraId="71FFA49C" w14:textId="77777777" w:rsidTr="00D17C0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AFB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7E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景东亚热带植物园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48C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景东亚热带植物园管理局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FA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EC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人文自然类</w:t>
            </w:r>
          </w:p>
        </w:tc>
      </w:tr>
      <w:tr w:rsidR="00F81626" w:rsidRPr="00F81626" w14:paraId="12D59AF5" w14:textId="77777777" w:rsidTr="00D17C0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6F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AA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云南循环农业产业研究院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267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云南循环农业产业研究院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30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71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494B8CDE" w14:textId="77777777" w:rsidTr="00D17C0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BC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D8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普洱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景迈山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世界遗产展示中心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3F6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普洱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景迈山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古茶林保护管理局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502D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9C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32CD56C9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FE9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7F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红河州城乡规划展览馆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21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红河州城乡规划展览馆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E31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红河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C8E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4FE4730C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E7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761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开远市图书馆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7D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开远市图书馆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74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红河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2D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5F128748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62A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16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元阳哈尼梯田文化博物馆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E5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元阳县文化和旅游局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90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红河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B6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2BF9967D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65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8A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文山州消防科普基地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37A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文山州消防救援支队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EE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文山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D4D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03ECD895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6F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97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云南七丹药业三七文化产业园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98A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云南七丹药业股份有限公司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45FD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文山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66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1343A7E0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13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5EC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纳龙湖水利科普馆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DE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丘北纳龙湖文化旅游开发有限责任公司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35E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文山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3C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6354337E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78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E3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曲靖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师范学院古鱼王国</w:t>
            </w:r>
            <w:proofErr w:type="gramEnd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博物院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72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45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AB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0A4E6B1B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5EA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25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陆良彩色沙林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764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陆良县旅游服务中心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C8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00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人文自然类</w:t>
            </w:r>
          </w:p>
        </w:tc>
      </w:tr>
      <w:tr w:rsidR="00F81626" w:rsidRPr="00F81626" w14:paraId="73AFF18B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71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8E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腾冲启迪科学家小镇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84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腾冲永安双创冰雪小镇运营管理有限公司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2F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CD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68FB61B5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F9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56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腾冲市第一中学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45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162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云南省腾冲第一中学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04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D8B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6257C5A0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15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5B66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上海交通大学云南（大理）研究院高原湖泊科普基地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0E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上海交通大学云南（大理）研究院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601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4D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04DA7FE7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AF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C7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剑川国家方志馆南方丝绸之路分馆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C5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剑川县方志馆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89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1B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3D3525E2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74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EF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丽江市环境保护科普基地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E4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丽江市环境宣传教育中心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61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丽江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E94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653FC155" w14:textId="77777777" w:rsidTr="00D17C0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1B2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F0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丽江市图书馆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33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丽江市图书馆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F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丽江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68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35941EE2" w14:textId="77777777" w:rsidTr="00D17C0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B5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9E53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西双版纳州图书馆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13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西双版纳傣族自治州图书馆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72E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西双版纳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F8D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79849B75" w14:textId="77777777" w:rsidTr="00D17C0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4D8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38C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楚雄路域生物多样性科普示范园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EAB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云南楚姚高速公路有限公司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56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楚雄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2D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场馆类</w:t>
            </w:r>
          </w:p>
        </w:tc>
      </w:tr>
      <w:tr w:rsidR="00F81626" w:rsidRPr="00F81626" w14:paraId="3B35B9BB" w14:textId="77777777" w:rsidTr="00D17C06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10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81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中缅国际科技交流科普基地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7A8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德宏师范高等专科学校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BD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德宏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6C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578EFE8F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890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36AF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E2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26A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D3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  <w:tr w:rsidR="00F81626" w:rsidRPr="00F81626" w14:paraId="3DC9E229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67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10D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哈巴雪山省级自然保护区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管护局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DC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哈巴雪山省级自然保护区</w:t>
            </w:r>
            <w:proofErr w:type="gramStart"/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管护局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81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迪庆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D6B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人文自然类</w:t>
            </w:r>
          </w:p>
        </w:tc>
      </w:tr>
      <w:tr w:rsidR="00F81626" w:rsidRPr="00F81626" w14:paraId="1A43D21D" w14:textId="77777777" w:rsidTr="00D17C06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12E5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00E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高黎贡山国家级自然保护区（泸水管护分局）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8102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高黎贡山国家级自然保护区泸水管护分局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787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怒江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559" w14:textId="77777777" w:rsidR="00F81626" w:rsidRPr="00F81626" w:rsidRDefault="00F81626" w:rsidP="00F816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16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科研教育类</w:t>
            </w:r>
          </w:p>
        </w:tc>
      </w:tr>
    </w:tbl>
    <w:p w14:paraId="734A71B1" w14:textId="77777777" w:rsidR="0070713D" w:rsidRDefault="0070713D"/>
    <w:sectPr w:rsidR="0070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B594" w14:textId="77777777" w:rsidR="00DB54D0" w:rsidRDefault="00DB54D0" w:rsidP="00F81626">
      <w:r>
        <w:separator/>
      </w:r>
    </w:p>
  </w:endnote>
  <w:endnote w:type="continuationSeparator" w:id="0">
    <w:p w14:paraId="460FE3A1" w14:textId="77777777" w:rsidR="00DB54D0" w:rsidRDefault="00DB54D0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4C38" w14:textId="77777777" w:rsidR="00DB54D0" w:rsidRDefault="00DB54D0" w:rsidP="00F81626">
      <w:r>
        <w:separator/>
      </w:r>
    </w:p>
  </w:footnote>
  <w:footnote w:type="continuationSeparator" w:id="0">
    <w:p w14:paraId="312AF6C8" w14:textId="77777777" w:rsidR="00DB54D0" w:rsidRDefault="00DB54D0" w:rsidP="00F8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03"/>
    <w:rsid w:val="00243105"/>
    <w:rsid w:val="0030157A"/>
    <w:rsid w:val="00341E70"/>
    <w:rsid w:val="0070713D"/>
    <w:rsid w:val="00CC7801"/>
    <w:rsid w:val="00D17C06"/>
    <w:rsid w:val="00DB54D0"/>
    <w:rsid w:val="00F81626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366F8"/>
  <w15:chartTrackingRefBased/>
  <w15:docId w15:val="{48A63FB8-851C-4D27-9524-5111283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2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6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a378091614@outlook.com</dc:creator>
  <cp:keywords/>
  <dc:description/>
  <cp:lastModifiedBy>a378091614@outlook.com</cp:lastModifiedBy>
  <cp:revision>4</cp:revision>
  <dcterms:created xsi:type="dcterms:W3CDTF">2023-11-22T02:13:00Z</dcterms:created>
  <dcterms:modified xsi:type="dcterms:W3CDTF">2023-11-22T07:56:00Z</dcterms:modified>
</cp:coreProperties>
</file>